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CEEB4" w:rsidR="00380DB3" w:rsidRPr="0068293E" w:rsidRDefault="00826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5A3B7" w:rsidR="00380DB3" w:rsidRPr="0068293E" w:rsidRDefault="00826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0323E" w:rsidR="00240DC4" w:rsidRPr="00B03D55" w:rsidRDefault="00826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1BB44" w:rsidR="00240DC4" w:rsidRPr="00B03D55" w:rsidRDefault="00826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1EB79E" w:rsidR="00240DC4" w:rsidRPr="00B03D55" w:rsidRDefault="00826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FC6B5" w:rsidR="00240DC4" w:rsidRPr="00B03D55" w:rsidRDefault="00826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28F46" w:rsidR="00240DC4" w:rsidRPr="00B03D55" w:rsidRDefault="00826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AEFB9" w:rsidR="00240DC4" w:rsidRPr="00B03D55" w:rsidRDefault="00826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CFCF4" w:rsidR="00240DC4" w:rsidRPr="00B03D55" w:rsidRDefault="00826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68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34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91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23C85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86E22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E98C1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4294D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F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7F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5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8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5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6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1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EE66F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94C11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A4BDF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195BA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23D3A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371F5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DCD0D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B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8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D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9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3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7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0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F11E1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A429D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F87FD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01F69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4F3D4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B409A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CC06C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D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A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0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1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A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A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E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11B85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49CF8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D6600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ABBF9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615F7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254A4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99D8C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9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6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E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9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5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5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D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B77A0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F7DEE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F90EA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72504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8A865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34AB9" w:rsidR="009A6C64" w:rsidRPr="00730585" w:rsidRDefault="00826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E8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9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E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7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3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0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6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6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0B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