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5F9A0E" w:rsidR="00380DB3" w:rsidRPr="0068293E" w:rsidRDefault="001E0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7B001" w:rsidR="00380DB3" w:rsidRPr="0068293E" w:rsidRDefault="001E0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12AC5B" w:rsidR="00240DC4" w:rsidRPr="00B03D55" w:rsidRDefault="001E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A4982D" w:rsidR="00240DC4" w:rsidRPr="00B03D55" w:rsidRDefault="001E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27B649" w:rsidR="00240DC4" w:rsidRPr="00B03D55" w:rsidRDefault="001E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7D5520" w:rsidR="00240DC4" w:rsidRPr="00B03D55" w:rsidRDefault="001E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77B5F" w:rsidR="00240DC4" w:rsidRPr="00B03D55" w:rsidRDefault="001E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425D5" w:rsidR="00240DC4" w:rsidRPr="00B03D55" w:rsidRDefault="001E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69BC39" w:rsidR="00240DC4" w:rsidRPr="00B03D55" w:rsidRDefault="001E0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7E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A3F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54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7838F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0D5F7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9AF95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A8D3F0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B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03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90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F0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2D2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1C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D7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3E94E7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8D2DE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5F04E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395F9F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23242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21E27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06195B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E3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4E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809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16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E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B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07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D53C7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D3F21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2FCFF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DE8C0F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4617C5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4ED2F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64E97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63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B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0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B0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A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4B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1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63C93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508527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CF7604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F86F84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9490E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008AD2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25DEC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EC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1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F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B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148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A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0A1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A8986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920719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9922A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F5C258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D6591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6B17E" w:rsidR="009A6C64" w:rsidRPr="00730585" w:rsidRDefault="001E0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6C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DA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7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92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D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E6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40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F7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0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0C82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