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009D5" w:rsidR="00380DB3" w:rsidRPr="0068293E" w:rsidRDefault="008253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2BFB5" w:rsidR="00380DB3" w:rsidRPr="0068293E" w:rsidRDefault="008253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E738E" w:rsidR="00240DC4" w:rsidRPr="00B03D55" w:rsidRDefault="0082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0D3CF" w:rsidR="00240DC4" w:rsidRPr="00B03D55" w:rsidRDefault="0082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63A48" w:rsidR="00240DC4" w:rsidRPr="00B03D55" w:rsidRDefault="0082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8E457" w:rsidR="00240DC4" w:rsidRPr="00B03D55" w:rsidRDefault="0082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F335C" w:rsidR="00240DC4" w:rsidRPr="00B03D55" w:rsidRDefault="0082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08392" w:rsidR="00240DC4" w:rsidRPr="00B03D55" w:rsidRDefault="0082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3EE57" w:rsidR="00240DC4" w:rsidRPr="00B03D55" w:rsidRDefault="00825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15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DA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06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6D4ED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A4C53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73CB6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3E1BC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4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A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1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3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E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0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7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824C3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4D85F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C7102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A7D1A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72E03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E8543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FFE49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6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D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8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E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D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B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B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DBFA1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3EF22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074DE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7AA8F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DB1F2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C3056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A3711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D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9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0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0A16E" w:rsidR="001835FB" w:rsidRPr="00DA1511" w:rsidRDefault="00825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0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7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F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74B52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264CC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7875D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A0E3D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0AA99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91A09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251D5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1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1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0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1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D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89FC8" w:rsidR="001835FB" w:rsidRPr="00DA1511" w:rsidRDefault="008253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A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4B4B3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66583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245D5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FE4C5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4D219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DB1EC" w:rsidR="009A6C64" w:rsidRPr="00730585" w:rsidRDefault="0082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36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5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1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D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8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C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F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7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31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