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3F9CC" w:rsidR="00380DB3" w:rsidRPr="0068293E" w:rsidRDefault="005E3B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8A878" w:rsidR="00380DB3" w:rsidRPr="0068293E" w:rsidRDefault="005E3B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78859" w:rsidR="00240DC4" w:rsidRPr="00B03D55" w:rsidRDefault="005E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3793F" w:rsidR="00240DC4" w:rsidRPr="00B03D55" w:rsidRDefault="005E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E4F1CA" w:rsidR="00240DC4" w:rsidRPr="00B03D55" w:rsidRDefault="005E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2F670" w:rsidR="00240DC4" w:rsidRPr="00B03D55" w:rsidRDefault="005E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CD3C0" w:rsidR="00240DC4" w:rsidRPr="00B03D55" w:rsidRDefault="005E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D2D85" w:rsidR="00240DC4" w:rsidRPr="00B03D55" w:rsidRDefault="005E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ABAA7" w:rsidR="00240DC4" w:rsidRPr="00B03D55" w:rsidRDefault="005E3B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3E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91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A4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02CD4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F1BEC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0B5F3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CBC39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2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C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E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4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A57C6" w:rsidR="001835FB" w:rsidRPr="00DA1511" w:rsidRDefault="005E3B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0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D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A69CD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B34B3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C22C1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51C0D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6F3B1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B347F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954D6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9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48EBB" w:rsidR="001835FB" w:rsidRPr="00DA1511" w:rsidRDefault="005E3B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E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2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F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9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8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AE096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79122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7296F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5F028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929FC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F8417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30B94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6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7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D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B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C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B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AF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381C7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5049E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235F2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07C49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2DE4E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8601D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47FA3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6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E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C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C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7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B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1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D97B8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8CA9B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C0D4C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5D016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B88B2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CD8E9" w:rsidR="009A6C64" w:rsidRPr="00730585" w:rsidRDefault="005E3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52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2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1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6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C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7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A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7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B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B96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