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6EDA2" w:rsidR="00380DB3" w:rsidRPr="0068293E" w:rsidRDefault="004A5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307B5" w:rsidR="00380DB3" w:rsidRPr="0068293E" w:rsidRDefault="004A5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AD0BD" w:rsidR="00240DC4" w:rsidRPr="00B03D55" w:rsidRDefault="004A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279CF" w:rsidR="00240DC4" w:rsidRPr="00B03D55" w:rsidRDefault="004A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77DE5" w:rsidR="00240DC4" w:rsidRPr="00B03D55" w:rsidRDefault="004A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090A7" w:rsidR="00240DC4" w:rsidRPr="00B03D55" w:rsidRDefault="004A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D5545" w:rsidR="00240DC4" w:rsidRPr="00B03D55" w:rsidRDefault="004A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23A1B" w:rsidR="00240DC4" w:rsidRPr="00B03D55" w:rsidRDefault="004A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7C0D7" w:rsidR="00240DC4" w:rsidRPr="00B03D55" w:rsidRDefault="004A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B5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A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89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0F852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2F578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52AEC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D0897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2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8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F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3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F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C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F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8D1A5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B17BE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B4866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0B76C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629B2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F472F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F49C3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F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A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5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9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A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A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318FA" w:rsidR="001835FB" w:rsidRPr="00DA1511" w:rsidRDefault="004A5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65AAA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196B5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BFCB0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EA54C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69C09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46841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A69F0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1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F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9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7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C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0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E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D293C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09833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4DF42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159CD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B0124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7ECE1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3586F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3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B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5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E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7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7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4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0A6B1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BA828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63D71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E2EBF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327BF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4F101" w:rsidR="009A6C64" w:rsidRPr="00730585" w:rsidRDefault="004A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54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7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E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F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4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8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E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2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7C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