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B7DBBD" w:rsidR="00380DB3" w:rsidRPr="0068293E" w:rsidRDefault="004B45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8B1E0" w:rsidR="00380DB3" w:rsidRPr="0068293E" w:rsidRDefault="004B45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C96D9E" w:rsidR="00240DC4" w:rsidRPr="00B03D55" w:rsidRDefault="004B4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F6746" w:rsidR="00240DC4" w:rsidRPr="00B03D55" w:rsidRDefault="004B4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04DCB" w:rsidR="00240DC4" w:rsidRPr="00B03D55" w:rsidRDefault="004B4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FDAFCD" w:rsidR="00240DC4" w:rsidRPr="00B03D55" w:rsidRDefault="004B4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67DCF" w:rsidR="00240DC4" w:rsidRPr="00B03D55" w:rsidRDefault="004B4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414D6" w:rsidR="00240DC4" w:rsidRPr="00B03D55" w:rsidRDefault="004B4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DCCFA" w:rsidR="00240DC4" w:rsidRPr="00B03D55" w:rsidRDefault="004B4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CD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78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BB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CBCA2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E3826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585BF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43106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E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C1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6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A8685" w:rsidR="001835FB" w:rsidRPr="00DA1511" w:rsidRDefault="004B45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C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8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99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7DE53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B59D3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07BA7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1CB3C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F8A6E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883B1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3B44F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8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1C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4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E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E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0F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9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0E309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780C3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46FF5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000D5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E6DA8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4280C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C593F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2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36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7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C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1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1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8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4676A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F3FA9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299F9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231B1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C3BA3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1B34E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90268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03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A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9B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9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8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8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E0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E592E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573F4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52649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72031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3A488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8F800" w:rsidR="009A6C64" w:rsidRPr="00730585" w:rsidRDefault="004B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32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01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E3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A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AA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B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F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0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45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5AE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