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76ED9" w:rsidR="00380DB3" w:rsidRPr="0068293E" w:rsidRDefault="00503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8E93B" w:rsidR="00380DB3" w:rsidRPr="0068293E" w:rsidRDefault="00503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67E70" w:rsidR="00240DC4" w:rsidRPr="00B03D55" w:rsidRDefault="0050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66C1B" w:rsidR="00240DC4" w:rsidRPr="00B03D55" w:rsidRDefault="0050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91DFB" w:rsidR="00240DC4" w:rsidRPr="00B03D55" w:rsidRDefault="0050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F587F" w:rsidR="00240DC4" w:rsidRPr="00B03D55" w:rsidRDefault="0050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65AB5" w:rsidR="00240DC4" w:rsidRPr="00B03D55" w:rsidRDefault="0050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51407" w:rsidR="00240DC4" w:rsidRPr="00B03D55" w:rsidRDefault="0050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3A748" w:rsidR="00240DC4" w:rsidRPr="00B03D55" w:rsidRDefault="00503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8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1F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91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B977D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4A6A4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14F31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16A96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5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4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1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F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78F61" w:rsidR="001835FB" w:rsidRPr="00DA1511" w:rsidRDefault="00503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8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2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E557B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5426B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11340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C87DB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AB19B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73FF3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A5BB1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2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1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C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4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C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D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C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4B345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8688F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8B3F3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EE5AF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D2273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455D1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DF079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E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F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C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8BC19" w:rsidR="001835FB" w:rsidRPr="00DA1511" w:rsidRDefault="00503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F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C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F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133C3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166C9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8CA21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F23C8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CE822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062F7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06B97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B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1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F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C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2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1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C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FC7C6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AA00C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13A8C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384E5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48D76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7406B" w:rsidR="009A6C64" w:rsidRPr="00730585" w:rsidRDefault="00503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4B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F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A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F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E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3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E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0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5D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