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76ED9" w:rsidR="00380DB3" w:rsidRPr="0068293E" w:rsidRDefault="00503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8E93B" w:rsidR="00380DB3" w:rsidRPr="0068293E" w:rsidRDefault="00503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67E70" w:rsidR="00240DC4" w:rsidRPr="00B03D55" w:rsidRDefault="0050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66C1B" w:rsidR="00240DC4" w:rsidRPr="00B03D55" w:rsidRDefault="0050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91DFB" w:rsidR="00240DC4" w:rsidRPr="00B03D55" w:rsidRDefault="0050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F587F" w:rsidR="00240DC4" w:rsidRPr="00B03D55" w:rsidRDefault="0050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65AB5" w:rsidR="00240DC4" w:rsidRPr="00B03D55" w:rsidRDefault="0050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51407" w:rsidR="00240DC4" w:rsidRPr="00B03D55" w:rsidRDefault="0050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3A748" w:rsidR="00240DC4" w:rsidRPr="00B03D55" w:rsidRDefault="0050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8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1F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91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B977D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4A6A4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14F31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16A96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5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4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1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F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78F61" w:rsidR="001835FB" w:rsidRPr="00DA1511" w:rsidRDefault="00503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8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2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E557B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5426B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11340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C87DB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AB19B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73FF3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A5BB1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2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1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C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4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C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D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C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4B345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8688F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8B3F3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EE5AF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D2273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455D1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DF079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E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F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C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8BC19" w:rsidR="001835FB" w:rsidRPr="00DA1511" w:rsidRDefault="00503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F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C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F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133C3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166C9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8CA21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F23C8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CE822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062F7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06B97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B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1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F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C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2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1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C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FC7C6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AA00C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13A8C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384E5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48D76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7406B" w:rsidR="009A6C64" w:rsidRPr="00730585" w:rsidRDefault="0050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4B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F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A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F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E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3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E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0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3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5D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