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453A7" w:rsidR="00380DB3" w:rsidRPr="0068293E" w:rsidRDefault="00183A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A90FC" w:rsidR="00380DB3" w:rsidRPr="0068293E" w:rsidRDefault="00183A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A9998" w:rsidR="00240DC4" w:rsidRPr="00B03D55" w:rsidRDefault="0018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3D5BF" w:rsidR="00240DC4" w:rsidRPr="00B03D55" w:rsidRDefault="0018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9B916" w:rsidR="00240DC4" w:rsidRPr="00B03D55" w:rsidRDefault="0018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7FE42" w:rsidR="00240DC4" w:rsidRPr="00B03D55" w:rsidRDefault="0018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4481A" w:rsidR="00240DC4" w:rsidRPr="00B03D55" w:rsidRDefault="0018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663AE" w:rsidR="00240DC4" w:rsidRPr="00B03D55" w:rsidRDefault="0018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4701E" w:rsidR="00240DC4" w:rsidRPr="00B03D55" w:rsidRDefault="0018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90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21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DB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02034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476C2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6BCA7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D59A8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2C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F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8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0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C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0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5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E4899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868C0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4F4C4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E6931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0E8EF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811C0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58668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3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7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E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6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4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D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2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B987A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74166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C2837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D6D6D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256F1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B09FC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2AE5C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5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4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F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B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E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A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7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D331A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04C43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9D13A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5E67B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FD062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535F3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EF630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E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A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C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7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A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3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7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CF719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8C91B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56A29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D6EC4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EE210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8E3B4" w:rsidR="009A6C64" w:rsidRPr="00730585" w:rsidRDefault="0018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2E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0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8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6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F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3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4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6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A0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