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B5BAD8" w:rsidR="00380DB3" w:rsidRPr="0068293E" w:rsidRDefault="00645D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0F142" w:rsidR="00380DB3" w:rsidRPr="0068293E" w:rsidRDefault="00645D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834CA" w:rsidR="00240DC4" w:rsidRPr="00B03D55" w:rsidRDefault="00645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624B5" w:rsidR="00240DC4" w:rsidRPr="00B03D55" w:rsidRDefault="00645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4F4B8" w:rsidR="00240DC4" w:rsidRPr="00B03D55" w:rsidRDefault="00645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B6F79" w:rsidR="00240DC4" w:rsidRPr="00B03D55" w:rsidRDefault="00645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4C978" w:rsidR="00240DC4" w:rsidRPr="00B03D55" w:rsidRDefault="00645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0B380" w:rsidR="00240DC4" w:rsidRPr="00B03D55" w:rsidRDefault="00645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B04C4" w:rsidR="00240DC4" w:rsidRPr="00B03D55" w:rsidRDefault="00645D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44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F0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8B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FB3B9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C9C42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281AE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FE29D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D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A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6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E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3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5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5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BE495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3FF65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36E77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4C24E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381A1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DEAFE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ACD39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D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9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1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E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D1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C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F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A8496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8D78A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274D13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C79CC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A414D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46F20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6DCD2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D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1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4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DC1D4" w:rsidR="001835FB" w:rsidRPr="00DA1511" w:rsidRDefault="00645D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8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7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2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3A42C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B4602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DDF00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DDC5D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C9441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F962E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DE183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D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96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0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B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0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1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1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162C4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76A1A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FB458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6A1FD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4CB96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A9E2A" w:rsidR="009A6C64" w:rsidRPr="00730585" w:rsidRDefault="00645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5B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6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E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6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1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3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2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9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D0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