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5456C" w:rsidR="00380DB3" w:rsidRPr="0068293E" w:rsidRDefault="00126E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89F77" w:rsidR="00380DB3" w:rsidRPr="0068293E" w:rsidRDefault="00126E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D2C17" w:rsidR="00240DC4" w:rsidRPr="00B03D55" w:rsidRDefault="00126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EBD61" w:rsidR="00240DC4" w:rsidRPr="00B03D55" w:rsidRDefault="00126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4100C" w:rsidR="00240DC4" w:rsidRPr="00B03D55" w:rsidRDefault="00126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9AF4E" w:rsidR="00240DC4" w:rsidRPr="00B03D55" w:rsidRDefault="00126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67214" w:rsidR="00240DC4" w:rsidRPr="00B03D55" w:rsidRDefault="00126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EED09" w:rsidR="00240DC4" w:rsidRPr="00B03D55" w:rsidRDefault="00126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730F8" w:rsidR="00240DC4" w:rsidRPr="00B03D55" w:rsidRDefault="00126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A7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78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17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EBF29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6C9E5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77B90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3D0B1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7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5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F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8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C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B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9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8F2F5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F0777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34D46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4BE52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DE1AC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92DF7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F4597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D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E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8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6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87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5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D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92EF9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D1E35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D2BE8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0B0BD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231FD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CE5C7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D0B30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B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C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A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9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4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7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2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8339C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640AA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670B6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E2AC7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33E26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62CD5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13F39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0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B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E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C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4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2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3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415B1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B0074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FE5FA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36113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7C22A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62EE9" w:rsidR="009A6C64" w:rsidRPr="00730585" w:rsidRDefault="00126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11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0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D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6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0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0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2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E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E3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