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0B966" w:rsidR="00380DB3" w:rsidRPr="0068293E" w:rsidRDefault="00516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CF1B7" w:rsidR="00380DB3" w:rsidRPr="0068293E" w:rsidRDefault="00516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1B595" w:rsidR="00240DC4" w:rsidRPr="00B03D55" w:rsidRDefault="0051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5E81F" w:rsidR="00240DC4" w:rsidRPr="00B03D55" w:rsidRDefault="0051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7A3EA" w:rsidR="00240DC4" w:rsidRPr="00B03D55" w:rsidRDefault="0051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C20A4" w:rsidR="00240DC4" w:rsidRPr="00B03D55" w:rsidRDefault="0051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91613" w:rsidR="00240DC4" w:rsidRPr="00B03D55" w:rsidRDefault="0051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3708D" w:rsidR="00240DC4" w:rsidRPr="00B03D55" w:rsidRDefault="0051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E2D0B" w:rsidR="00240DC4" w:rsidRPr="00B03D55" w:rsidRDefault="0051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1D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4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A6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82CD2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4A242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2EA2D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F61AB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0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5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D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C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1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E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2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CF60C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A86F1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5D281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756C0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DC0F9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78510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658A2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7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7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9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8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0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8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2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26AEF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DB9DD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98F59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F8716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0FB67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4F613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2CC29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D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0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D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D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9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1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F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4FE6E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6ED1B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AFE8D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EFE2B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B663E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6205C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EC5A6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1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2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4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9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E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4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1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0CDB3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D5006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01CFE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B5770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B69DE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AED03" w:rsidR="009A6C64" w:rsidRPr="00730585" w:rsidRDefault="0051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8E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0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E2FF9" w:rsidR="001835FB" w:rsidRPr="00DA1511" w:rsidRDefault="00516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4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6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9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C4E6A" w:rsidR="001835FB" w:rsidRPr="00DA1511" w:rsidRDefault="00516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0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5F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