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5BE7E" w:rsidR="00380DB3" w:rsidRPr="0068293E" w:rsidRDefault="00DA1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66FE2" w:rsidR="00380DB3" w:rsidRPr="0068293E" w:rsidRDefault="00DA1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B96DF" w:rsidR="00240DC4" w:rsidRPr="00B03D55" w:rsidRDefault="00D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8D9D7" w:rsidR="00240DC4" w:rsidRPr="00B03D55" w:rsidRDefault="00D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12532" w:rsidR="00240DC4" w:rsidRPr="00B03D55" w:rsidRDefault="00D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F6DFA" w:rsidR="00240DC4" w:rsidRPr="00B03D55" w:rsidRDefault="00D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BE610" w:rsidR="00240DC4" w:rsidRPr="00B03D55" w:rsidRDefault="00D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88A30" w:rsidR="00240DC4" w:rsidRPr="00B03D55" w:rsidRDefault="00D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E7C90" w:rsidR="00240DC4" w:rsidRPr="00B03D55" w:rsidRDefault="00D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F2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E1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E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FF0C1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3B625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A6EE0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C4EC7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F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F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4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4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F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C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6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77430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49699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60755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D68BE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6B42E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F7C16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9948F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1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2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4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8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B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8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5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DA3B2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F02A7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C4ED4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4463E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A9FDB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296D9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80623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D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5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9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7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3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1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0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D9666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9DAD2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CD847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379BB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DA075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4B5A0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F1A5D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F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C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1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1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1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8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3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C1F43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81635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C4AE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997E2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A6E09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4B564" w:rsidR="009A6C64" w:rsidRPr="00730585" w:rsidRDefault="00D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05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8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8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6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4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C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F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E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ED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