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845D2" w:rsidR="00380DB3" w:rsidRPr="0068293E" w:rsidRDefault="00EC05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CC075" w:rsidR="00380DB3" w:rsidRPr="0068293E" w:rsidRDefault="00EC05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A7CAA" w:rsidR="00240DC4" w:rsidRPr="00B03D55" w:rsidRDefault="00EC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A9E56" w:rsidR="00240DC4" w:rsidRPr="00B03D55" w:rsidRDefault="00EC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B9137" w:rsidR="00240DC4" w:rsidRPr="00B03D55" w:rsidRDefault="00EC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5BC44" w:rsidR="00240DC4" w:rsidRPr="00B03D55" w:rsidRDefault="00EC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60A73" w:rsidR="00240DC4" w:rsidRPr="00B03D55" w:rsidRDefault="00EC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9880A" w:rsidR="00240DC4" w:rsidRPr="00B03D55" w:rsidRDefault="00EC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36BC9" w:rsidR="00240DC4" w:rsidRPr="00B03D55" w:rsidRDefault="00EC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0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6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A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C92EF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B993A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2F737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E5F0C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C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9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0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D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2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2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1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66671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B0038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D3F29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50674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A49D2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0FF00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C948E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4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4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C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5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E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3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C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11B85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3255B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F7E97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88BA5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9A84A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F640C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5CD27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9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C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8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2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A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E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C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07012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9A964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30090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3284D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95937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800C9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6E5CD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8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4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9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E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0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3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A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D6A00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9A744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259EC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02A13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490FF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F6249" w:rsidR="009A6C64" w:rsidRPr="00730585" w:rsidRDefault="00EC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3C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8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2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0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A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B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A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6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0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5A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