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FDAC1" w:rsidR="00380DB3" w:rsidRPr="0068293E" w:rsidRDefault="008C2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4BBF6" w:rsidR="00380DB3" w:rsidRPr="0068293E" w:rsidRDefault="008C2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42C01" w:rsidR="00240DC4" w:rsidRPr="00B03D55" w:rsidRDefault="008C2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F2D285" w:rsidR="00240DC4" w:rsidRPr="00B03D55" w:rsidRDefault="008C2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AA900" w:rsidR="00240DC4" w:rsidRPr="00B03D55" w:rsidRDefault="008C2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C614B" w:rsidR="00240DC4" w:rsidRPr="00B03D55" w:rsidRDefault="008C2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F808F" w:rsidR="00240DC4" w:rsidRPr="00B03D55" w:rsidRDefault="008C2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903AF" w:rsidR="00240DC4" w:rsidRPr="00B03D55" w:rsidRDefault="008C2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83D93" w:rsidR="00240DC4" w:rsidRPr="00B03D55" w:rsidRDefault="008C2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B8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DF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FE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96984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4A8F6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D6006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4F47A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B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2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E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1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2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9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3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D6A5A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4DBCD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A4755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E92D2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F1941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39A2F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E6267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5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1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F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3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8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E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1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5C5F6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7CB9C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4B31B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689B1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0C1EE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956F2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AA966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8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B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8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22114" w:rsidR="001835FB" w:rsidRPr="00DA1511" w:rsidRDefault="008C2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C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9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1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374B8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147D3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21C7D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0ED7E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8BF58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832E0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479FD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1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D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B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3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1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4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8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DA045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ECD2C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75B29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6DA8D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D76BD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931C7" w:rsidR="009A6C64" w:rsidRPr="00730585" w:rsidRDefault="008C2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4D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A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1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0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B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1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7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E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BC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