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8462B" w:rsidR="00380DB3" w:rsidRPr="0068293E" w:rsidRDefault="00037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966AE" w:rsidR="00380DB3" w:rsidRPr="0068293E" w:rsidRDefault="00037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2E021" w:rsidR="00240DC4" w:rsidRPr="00B03D55" w:rsidRDefault="00037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C6EA6" w:rsidR="00240DC4" w:rsidRPr="00B03D55" w:rsidRDefault="00037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31F79" w:rsidR="00240DC4" w:rsidRPr="00B03D55" w:rsidRDefault="00037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9179B" w:rsidR="00240DC4" w:rsidRPr="00B03D55" w:rsidRDefault="00037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9604D" w:rsidR="00240DC4" w:rsidRPr="00B03D55" w:rsidRDefault="00037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64802" w:rsidR="00240DC4" w:rsidRPr="00B03D55" w:rsidRDefault="00037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0502F" w:rsidR="00240DC4" w:rsidRPr="00B03D55" w:rsidRDefault="00037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5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91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9D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1D976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4B71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C89FC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E32AC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A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5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B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0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5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6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A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35553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CB677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A7884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8D6BE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1D2C7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90145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68B97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D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0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E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3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F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2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B8256" w:rsidR="001835FB" w:rsidRPr="00DA1511" w:rsidRDefault="000372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5944B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08751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B5A87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DBF2B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8B4AF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AF7E1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145F3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7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4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C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B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8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4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5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4BAD2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C6AA8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11C9E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16813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319A7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40430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6FCE2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F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4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3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2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B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1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0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325CC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C9C0E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BDBDE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AED83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402A3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43CB2" w:rsidR="009A6C64" w:rsidRPr="00730585" w:rsidRDefault="00037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A5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D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B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E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6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5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9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A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23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