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E8384" w:rsidR="00380DB3" w:rsidRPr="0068293E" w:rsidRDefault="00195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E5AB1" w:rsidR="00380DB3" w:rsidRPr="0068293E" w:rsidRDefault="00195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A8A19" w:rsidR="00240DC4" w:rsidRPr="00B03D55" w:rsidRDefault="001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2E37E" w:rsidR="00240DC4" w:rsidRPr="00B03D55" w:rsidRDefault="001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92A98" w:rsidR="00240DC4" w:rsidRPr="00B03D55" w:rsidRDefault="001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6C44C" w:rsidR="00240DC4" w:rsidRPr="00B03D55" w:rsidRDefault="001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42B10" w:rsidR="00240DC4" w:rsidRPr="00B03D55" w:rsidRDefault="001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C92FA" w:rsidR="00240DC4" w:rsidRPr="00B03D55" w:rsidRDefault="001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98A56" w:rsidR="00240DC4" w:rsidRPr="00B03D55" w:rsidRDefault="00195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9F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55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3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19ADC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E45ED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56CFF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E7ED3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0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D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7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E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5DBB7" w:rsidR="001835FB" w:rsidRPr="00DA1511" w:rsidRDefault="00195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3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4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ADC0E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BA2D1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0EF5B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78761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A9E45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96975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75E03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8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1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B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1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6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F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B9983" w:rsidR="001835FB" w:rsidRPr="00DA1511" w:rsidRDefault="00195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1805B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33742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0236B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A07F8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1AFD7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17C7A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5B548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5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B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B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8D500" w:rsidR="001835FB" w:rsidRPr="00DA1511" w:rsidRDefault="00195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3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1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8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DF6E6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9C52D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60B92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0C6A2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CD55C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1ADD6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4C849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5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D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6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1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2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6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4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ABE73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2F5B1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06D2A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AD99D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60B3E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3845A" w:rsidR="009A6C64" w:rsidRPr="00730585" w:rsidRDefault="0019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56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9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8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8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B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A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9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9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16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