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E6CB3" w:rsidR="00380DB3" w:rsidRPr="0068293E" w:rsidRDefault="008F09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449D3" w:rsidR="00380DB3" w:rsidRPr="0068293E" w:rsidRDefault="008F09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3D798" w:rsidR="00240DC4" w:rsidRPr="00B03D55" w:rsidRDefault="008F0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5827A" w:rsidR="00240DC4" w:rsidRPr="00B03D55" w:rsidRDefault="008F0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C29A9" w:rsidR="00240DC4" w:rsidRPr="00B03D55" w:rsidRDefault="008F0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7AE9B1" w:rsidR="00240DC4" w:rsidRPr="00B03D55" w:rsidRDefault="008F0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95CBB0" w:rsidR="00240DC4" w:rsidRPr="00B03D55" w:rsidRDefault="008F0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1714D" w:rsidR="00240DC4" w:rsidRPr="00B03D55" w:rsidRDefault="008F0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1DE07" w:rsidR="00240DC4" w:rsidRPr="00B03D55" w:rsidRDefault="008F09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0E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9A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56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138DD0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688CE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F52F8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955CC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B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18D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20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4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B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E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D7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693CA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1AA49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6E4FA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CA4E9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CE8B5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5090B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E6158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08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E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B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F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8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8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9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3BF99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4D525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B8412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14B32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58DFE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BFC05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424E97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A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1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6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EA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5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00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CDF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9E21F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C1F55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1D88C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233A51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F6976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940DB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BB05C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4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A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D5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11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D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9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D9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797E0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F3FCC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9AFD76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FEF44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03A9F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367F7" w:rsidR="009A6C64" w:rsidRPr="00730585" w:rsidRDefault="008F09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90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A3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6F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A5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5B0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5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85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3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9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9A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