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3E1B9" w:rsidR="00380DB3" w:rsidRPr="0068293E" w:rsidRDefault="00263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12ABF" w:rsidR="00380DB3" w:rsidRPr="0068293E" w:rsidRDefault="00263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FFFEF" w:rsidR="00240DC4" w:rsidRPr="00B03D55" w:rsidRDefault="0026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031CF" w:rsidR="00240DC4" w:rsidRPr="00B03D55" w:rsidRDefault="0026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8AD1F" w:rsidR="00240DC4" w:rsidRPr="00B03D55" w:rsidRDefault="0026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055EA" w:rsidR="00240DC4" w:rsidRPr="00B03D55" w:rsidRDefault="0026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14747" w:rsidR="00240DC4" w:rsidRPr="00B03D55" w:rsidRDefault="0026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43524" w:rsidR="00240DC4" w:rsidRPr="00B03D55" w:rsidRDefault="0026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6C89B" w:rsidR="00240DC4" w:rsidRPr="00B03D55" w:rsidRDefault="0026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1C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D0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00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36B0A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1C4E3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3A9B5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FE506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B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4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D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E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B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2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1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033D2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61CCA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6647D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B3651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A0F96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52225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217B5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0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B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A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F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4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B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4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66825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D7158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C0EA6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37D2F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4A890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B2A7D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58729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6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2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A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FB433" w:rsidR="001835FB" w:rsidRPr="00DA1511" w:rsidRDefault="00263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3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9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F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16509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77387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B79BB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CED3F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9F560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79EED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89323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D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8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9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6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7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8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1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60E6C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3AE25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B9269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20AB0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812D5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7C55E" w:rsidR="009A6C64" w:rsidRPr="00730585" w:rsidRDefault="0026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2B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4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C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C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0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7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B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7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F8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