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F323E" w:rsidR="00380DB3" w:rsidRPr="0068293E" w:rsidRDefault="000D7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6B6B4" w:rsidR="00380DB3" w:rsidRPr="0068293E" w:rsidRDefault="000D7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37E0E" w:rsidR="00240DC4" w:rsidRPr="00B03D55" w:rsidRDefault="000D7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D7113" w:rsidR="00240DC4" w:rsidRPr="00B03D55" w:rsidRDefault="000D7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278DF" w:rsidR="00240DC4" w:rsidRPr="00B03D55" w:rsidRDefault="000D7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8DB1B" w:rsidR="00240DC4" w:rsidRPr="00B03D55" w:rsidRDefault="000D7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8E7C6" w:rsidR="00240DC4" w:rsidRPr="00B03D55" w:rsidRDefault="000D7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BAD00" w:rsidR="00240DC4" w:rsidRPr="00B03D55" w:rsidRDefault="000D7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CDC3E" w:rsidR="00240DC4" w:rsidRPr="00B03D55" w:rsidRDefault="000D7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BE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EC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3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8812A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FE6AD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11293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98FEC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4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C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D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0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1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2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3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2231D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A4553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65BB5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98446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70A4E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BF080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9F786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9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2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8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4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3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6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B58B8" w:rsidR="001835FB" w:rsidRPr="00DA1511" w:rsidRDefault="000D7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4E1D6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F1731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3EE4D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2BF7E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209A8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D217B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4F1B1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8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9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9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9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9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A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8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16022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C7B4E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241D1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CB450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97203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04C83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BD901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1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3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3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E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7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4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0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721A2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4D0B9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8128A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CABAE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828E1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28902" w:rsidR="009A6C64" w:rsidRPr="00730585" w:rsidRDefault="000D7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4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2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8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C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3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5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F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3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4D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