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61588" w:rsidR="00380DB3" w:rsidRPr="0068293E" w:rsidRDefault="00312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DDF12" w:rsidR="00380DB3" w:rsidRPr="0068293E" w:rsidRDefault="00312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66EC4" w:rsidR="00240DC4" w:rsidRPr="00B03D55" w:rsidRDefault="00312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9BE57" w:rsidR="00240DC4" w:rsidRPr="00B03D55" w:rsidRDefault="00312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50BC6" w:rsidR="00240DC4" w:rsidRPr="00B03D55" w:rsidRDefault="00312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B51A8" w:rsidR="00240DC4" w:rsidRPr="00B03D55" w:rsidRDefault="00312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CE794" w:rsidR="00240DC4" w:rsidRPr="00B03D55" w:rsidRDefault="00312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A3C82" w:rsidR="00240DC4" w:rsidRPr="00B03D55" w:rsidRDefault="00312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1C892" w:rsidR="00240DC4" w:rsidRPr="00B03D55" w:rsidRDefault="00312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38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1F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76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04018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0BD37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FF604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89604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D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A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B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7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7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D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0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729E1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F61D9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54FC6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EC3CC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32FDA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5B3E7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3D8E0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E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9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2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A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F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3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3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3BB73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198D2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7FE05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24513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E910D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33FE2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948CB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A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0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8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0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F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6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A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5AF34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DAC7D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D1724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F0263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2097A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E7767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8913C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F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F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D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B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2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7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8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57FB5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491E7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0BE04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120D8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C3837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6D146" w:rsidR="009A6C64" w:rsidRPr="00730585" w:rsidRDefault="0031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A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1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E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6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5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5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7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3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D8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