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4E34F" w:rsidR="00380DB3" w:rsidRPr="0068293E" w:rsidRDefault="00387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C5D5D" w:rsidR="00380DB3" w:rsidRPr="0068293E" w:rsidRDefault="00387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E9820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08C6A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0DC44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9BEDA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D9100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A5D8B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15A98" w:rsidR="00240DC4" w:rsidRPr="00B03D55" w:rsidRDefault="0038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6B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0B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B7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4823D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1E7DA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58ACC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85E4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6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E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7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5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8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A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EC12F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72CC6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EB673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50942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2FE85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BBDF6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CEC5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5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D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A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1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B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3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5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D1AE1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10FD2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B527E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1A19E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C019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52BB4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9A6E6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C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8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8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1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D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A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4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3148E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1F558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E7A5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57C53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D04B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2332C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39B98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8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E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A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F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B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1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1D953" w:rsidR="001835FB" w:rsidRPr="00DA1511" w:rsidRDefault="00387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0F99C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EBCCF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8F40D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02C96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97CD3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77252" w:rsidR="009A6C64" w:rsidRPr="00730585" w:rsidRDefault="0038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C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4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E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7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B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6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9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9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B8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