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4E34F" w:rsidR="00380DB3" w:rsidRPr="0068293E" w:rsidRDefault="00387B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3C5D5D" w:rsidR="00380DB3" w:rsidRPr="0068293E" w:rsidRDefault="00387B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E9820" w:rsidR="00240DC4" w:rsidRPr="00B03D55" w:rsidRDefault="0038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08C6A" w:rsidR="00240DC4" w:rsidRPr="00B03D55" w:rsidRDefault="0038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0DC44" w:rsidR="00240DC4" w:rsidRPr="00B03D55" w:rsidRDefault="0038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9BEDA" w:rsidR="00240DC4" w:rsidRPr="00B03D55" w:rsidRDefault="0038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D9100" w:rsidR="00240DC4" w:rsidRPr="00B03D55" w:rsidRDefault="0038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A5D8B" w:rsidR="00240DC4" w:rsidRPr="00B03D55" w:rsidRDefault="0038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915A98" w:rsidR="00240DC4" w:rsidRPr="00B03D55" w:rsidRDefault="0038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6B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0B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B7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4823D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1E7DA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58ACC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F85E4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6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E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7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5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8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A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0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EC12F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72CC6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EB673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50942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2FE85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BBDF6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CCEC5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5E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D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A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1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B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3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5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D1AE1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10FD2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B527E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1A19E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3C019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52BB4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9A6E6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C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8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8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1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D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A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4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3148E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1F558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3E7A5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57C53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8D04B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2332C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39B98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8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E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A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F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B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1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1D953" w:rsidR="001835FB" w:rsidRPr="00DA1511" w:rsidRDefault="00387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0F99C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EBCCF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8F40D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02C96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97CD3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77252" w:rsidR="009A6C64" w:rsidRPr="00730585" w:rsidRDefault="0038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C2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4A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E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7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B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6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9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9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7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B8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