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7BDF7D" w:rsidR="00380DB3" w:rsidRPr="0068293E" w:rsidRDefault="00FF77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302B3A" w:rsidR="00380DB3" w:rsidRPr="0068293E" w:rsidRDefault="00FF77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39FD4" w:rsidR="00240DC4" w:rsidRPr="00B03D55" w:rsidRDefault="00FF7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0548A" w:rsidR="00240DC4" w:rsidRPr="00B03D55" w:rsidRDefault="00FF7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14565" w:rsidR="00240DC4" w:rsidRPr="00B03D55" w:rsidRDefault="00FF7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4A8C5" w:rsidR="00240DC4" w:rsidRPr="00B03D55" w:rsidRDefault="00FF7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9469C" w:rsidR="00240DC4" w:rsidRPr="00B03D55" w:rsidRDefault="00FF7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5C302" w:rsidR="00240DC4" w:rsidRPr="00B03D55" w:rsidRDefault="00FF7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7D18B" w:rsidR="00240DC4" w:rsidRPr="00B03D55" w:rsidRDefault="00FF7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74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0F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FE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A6D25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4626F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7C3F1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43EE3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4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97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51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9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0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4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D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FA2FD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B8DF1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C94FA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352C0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68362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AD0D5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967D8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C8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11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C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A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B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A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1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71682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CD135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1FD1C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FE91F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705DD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6E411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3C964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7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2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7D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59EA2" w:rsidR="001835FB" w:rsidRPr="00DA1511" w:rsidRDefault="00FF77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Ghost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8A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8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1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79BE9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B949B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B6C89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58E63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36AA5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7D705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D3047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2F090" w:rsidR="001835FB" w:rsidRPr="00DA1511" w:rsidRDefault="00FF77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0F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F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4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F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0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1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63788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5688E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0BD7B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FE544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C47E8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DDF9F" w:rsidR="009A6C64" w:rsidRPr="00730585" w:rsidRDefault="00FF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21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D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8B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1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B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F6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89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B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77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