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BDF7D" w:rsidR="00380DB3" w:rsidRPr="0068293E" w:rsidRDefault="00FF7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02B3A" w:rsidR="00380DB3" w:rsidRPr="0068293E" w:rsidRDefault="00FF7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39FD4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0548A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14565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4A8C5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9469C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5C302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7D18B" w:rsidR="00240DC4" w:rsidRPr="00B03D55" w:rsidRDefault="00F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74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0F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F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6D25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4626F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7C3F1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43EE3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4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9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5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9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0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4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D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FA2FD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B8DF1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C94FA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352C0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68362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AD0D5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967D8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C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1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C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A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B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A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1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71682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CD135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1FD1C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FE91F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705DD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6E411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3C964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7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2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7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59EA2" w:rsidR="001835FB" w:rsidRPr="00DA1511" w:rsidRDefault="00FF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8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8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1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79BE9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B949B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6C89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58E63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36AA5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7D705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D3047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2F090" w:rsidR="001835FB" w:rsidRPr="00DA1511" w:rsidRDefault="00FF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0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F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4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F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0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1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63788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5688E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0BD7B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FE544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C47E8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DDF9F" w:rsidR="009A6C64" w:rsidRPr="00730585" w:rsidRDefault="00F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D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8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1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B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F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8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B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