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3270F" w:rsidR="00380DB3" w:rsidRPr="0068293E" w:rsidRDefault="00E57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589DB" w:rsidR="00380DB3" w:rsidRPr="0068293E" w:rsidRDefault="00E57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017D8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64642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D4034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5DF2D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42888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16948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6A902" w:rsidR="00240DC4" w:rsidRPr="00B03D55" w:rsidRDefault="00E57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65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57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7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42BB3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DC41D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018CC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3A572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7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5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2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D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9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4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E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97EB0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A5EF7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F6ABA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A0B3B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0D87B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6488C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A2237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D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A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E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D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D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A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F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DF4B4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275BA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847EC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5844D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8B621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E111A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1760B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1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B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C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D148F" w:rsidR="001835FB" w:rsidRPr="00DA1511" w:rsidRDefault="00E57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F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2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A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C051C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E2807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8F605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5C7D2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17BF9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62870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ADB70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C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2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F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D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A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1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C6FE7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CA564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858F0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026E1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392DC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DA4EB" w:rsidR="009A6C64" w:rsidRPr="00730585" w:rsidRDefault="00E57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F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D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1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8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0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5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C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4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FB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