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80572" w:rsidR="00380DB3" w:rsidRPr="0068293E" w:rsidRDefault="004B0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52F64" w:rsidR="00380DB3" w:rsidRPr="0068293E" w:rsidRDefault="004B0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34F57" w:rsidR="00240DC4" w:rsidRPr="00B03D55" w:rsidRDefault="004B0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126F4" w:rsidR="00240DC4" w:rsidRPr="00B03D55" w:rsidRDefault="004B0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73B12" w:rsidR="00240DC4" w:rsidRPr="00B03D55" w:rsidRDefault="004B0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CD9BF" w:rsidR="00240DC4" w:rsidRPr="00B03D55" w:rsidRDefault="004B0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3F5B7" w:rsidR="00240DC4" w:rsidRPr="00B03D55" w:rsidRDefault="004B0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25E551" w:rsidR="00240DC4" w:rsidRPr="00B03D55" w:rsidRDefault="004B0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A6DA8" w:rsidR="00240DC4" w:rsidRPr="00B03D55" w:rsidRDefault="004B0F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7D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08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E6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57076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C4BEC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5CF01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1A028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4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7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B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8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9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3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9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71EC1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08ECF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21393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A7950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A4095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7C142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4D22D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D440B" w:rsidR="001835FB" w:rsidRPr="00DA1511" w:rsidRDefault="004B0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3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5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C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C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E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F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816E0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79C78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57515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7CECA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D6CDD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0ACFB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84D29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27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A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9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4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6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8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4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2FC29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224DC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F44DF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AAB7F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70D7F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183D5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6690E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0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C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1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2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D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B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8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7277A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3DCBD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04835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E37CB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A9EF5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600DA" w:rsidR="009A6C64" w:rsidRPr="00730585" w:rsidRDefault="004B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1D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2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8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E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F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0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B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F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F2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