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3A5060" w:rsidR="00380DB3" w:rsidRPr="0068293E" w:rsidRDefault="003B1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B2C12" w:rsidR="00380DB3" w:rsidRPr="0068293E" w:rsidRDefault="003B1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A3770" w:rsidR="00240DC4" w:rsidRPr="00B03D55" w:rsidRDefault="003B1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74770" w:rsidR="00240DC4" w:rsidRPr="00B03D55" w:rsidRDefault="003B1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3BB54" w:rsidR="00240DC4" w:rsidRPr="00B03D55" w:rsidRDefault="003B1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A7101" w:rsidR="00240DC4" w:rsidRPr="00B03D55" w:rsidRDefault="003B1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D7AEB" w:rsidR="00240DC4" w:rsidRPr="00B03D55" w:rsidRDefault="003B1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8A776" w:rsidR="00240DC4" w:rsidRPr="00B03D55" w:rsidRDefault="003B1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89EC3" w:rsidR="00240DC4" w:rsidRPr="00B03D55" w:rsidRDefault="003B1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68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13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2C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60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4010F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0D031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A1BAA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D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0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8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4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9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F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4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07430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E1463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E715F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1428B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D22A9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F4F3F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B4A45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6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0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F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2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7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F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D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B3DBD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F57DE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3CA7D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4D24B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1450E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49D5A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1FB6D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D1F8C" w:rsidR="001835FB" w:rsidRPr="00DA1511" w:rsidRDefault="003B16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A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B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4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2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5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7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3A8AD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5C5C7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9CBD2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5F9F9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DD084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8D01D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0C814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A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1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C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3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5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4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8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F41AD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53B10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938F3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9490B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C779D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7FD2B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2E992" w:rsidR="009A6C64" w:rsidRPr="00730585" w:rsidRDefault="003B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7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7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A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4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5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8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7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1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65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