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FDDBD" w:rsidR="00380DB3" w:rsidRPr="0068293E" w:rsidRDefault="004A2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3A3BF" w:rsidR="00380DB3" w:rsidRPr="0068293E" w:rsidRDefault="004A2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7F31E" w:rsidR="00240DC4" w:rsidRPr="00B03D55" w:rsidRDefault="004A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D49FD" w:rsidR="00240DC4" w:rsidRPr="00B03D55" w:rsidRDefault="004A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2C066" w:rsidR="00240DC4" w:rsidRPr="00B03D55" w:rsidRDefault="004A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FA384" w:rsidR="00240DC4" w:rsidRPr="00B03D55" w:rsidRDefault="004A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7F9D1" w:rsidR="00240DC4" w:rsidRPr="00B03D55" w:rsidRDefault="004A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E68AC" w:rsidR="00240DC4" w:rsidRPr="00B03D55" w:rsidRDefault="004A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EDA1E" w:rsidR="00240DC4" w:rsidRPr="00B03D55" w:rsidRDefault="004A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DB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76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C9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8B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D7193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17FE3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5FBC9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E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E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3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2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A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3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8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B0D0D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CA98A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6AF29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CF9EB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D2BD9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616B5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14DB7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06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0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A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C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8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2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F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B11EA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DF46A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EA0A9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DDC64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EE983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BED92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D4E04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A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6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6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C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1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5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6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AE592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52613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CBE49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B0B63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B2066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0DB99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03E55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5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2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C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0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6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5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3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3717B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DECCE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E5F7C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1F7BF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A185E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FD650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FB22D" w:rsidR="009A6C64" w:rsidRPr="00730585" w:rsidRDefault="004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5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2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2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A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5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D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3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AC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