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963CE" w:rsidR="00380DB3" w:rsidRPr="0068293E" w:rsidRDefault="00CE04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D839A" w:rsidR="00380DB3" w:rsidRPr="0068293E" w:rsidRDefault="00CE04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6C5A0" w:rsidR="00240DC4" w:rsidRPr="00B03D55" w:rsidRDefault="00CE0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1A4A3" w:rsidR="00240DC4" w:rsidRPr="00B03D55" w:rsidRDefault="00CE0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5AF90" w:rsidR="00240DC4" w:rsidRPr="00B03D55" w:rsidRDefault="00CE0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FCA9B" w:rsidR="00240DC4" w:rsidRPr="00B03D55" w:rsidRDefault="00CE0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58F1D" w:rsidR="00240DC4" w:rsidRPr="00B03D55" w:rsidRDefault="00CE0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3FB722" w:rsidR="00240DC4" w:rsidRPr="00B03D55" w:rsidRDefault="00CE0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65AE6" w:rsidR="00240DC4" w:rsidRPr="00B03D55" w:rsidRDefault="00CE04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AE9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41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1830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E1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AC21B5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13360E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3E61F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80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6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84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BE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95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D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1FF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276A17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D8028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A7197E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60F3B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22F39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8C83F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114A34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D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A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9A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3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0A5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6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58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30C27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E787A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ED192D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56C0C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D22F7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18E015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24AF1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60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60B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EB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E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33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59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1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41F8E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889E6C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48E76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2ACC4D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2E5B5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C79BE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08E702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B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2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6A2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EC8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63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7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931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C369A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9FFA4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46D2AA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89AA10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4E645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AD750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C8094" w:rsidR="009A6C64" w:rsidRPr="00730585" w:rsidRDefault="00CE04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7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0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C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4E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2B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22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D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04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045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