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2BC6CF" w:rsidR="00380DB3" w:rsidRPr="0068293E" w:rsidRDefault="00BA27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5FAE4" w:rsidR="00380DB3" w:rsidRPr="0068293E" w:rsidRDefault="00BA27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CF9158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863CD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1BE069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2CB64A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91373C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E7EE82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99A25" w:rsidR="00240DC4" w:rsidRPr="00B03D55" w:rsidRDefault="00BA27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470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4CF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C3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61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8D091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6D6B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D1010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5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B9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D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BB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34FBA7" w:rsidR="001835FB" w:rsidRPr="00DA1511" w:rsidRDefault="00BA2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F8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215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6869D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4EBC99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26CE5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842A60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FC04F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79F2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BC6E53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6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A5E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98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A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57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1A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12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9229D2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0C83F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B22BA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BFC16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C3E1C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8838CE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316C6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FC1F9" w:rsidR="001835FB" w:rsidRPr="00DA1511" w:rsidRDefault="00BA2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4ED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00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6B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0B9A0" w:rsidR="001835FB" w:rsidRPr="00DA1511" w:rsidRDefault="00BA27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8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D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EFF8F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D02FF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11C26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5D02CD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BB081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6B9348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3028D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3EE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8C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81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1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F0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E0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59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2E2AAC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9F6EAD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69C34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0494D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74F045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30E44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644B0" w:rsidR="009A6C64" w:rsidRPr="00730585" w:rsidRDefault="00BA27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27C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65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C3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68F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2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7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661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27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275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