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7DCC6" w:rsidR="00380DB3" w:rsidRPr="0068293E" w:rsidRDefault="00B80E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95C19" w:rsidR="00380DB3" w:rsidRPr="0068293E" w:rsidRDefault="00B80E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1CE01" w:rsidR="00240DC4" w:rsidRPr="00B03D55" w:rsidRDefault="00B8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71B49" w:rsidR="00240DC4" w:rsidRPr="00B03D55" w:rsidRDefault="00B8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2C752" w:rsidR="00240DC4" w:rsidRPr="00B03D55" w:rsidRDefault="00B8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053D1" w:rsidR="00240DC4" w:rsidRPr="00B03D55" w:rsidRDefault="00B8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8C5FF" w:rsidR="00240DC4" w:rsidRPr="00B03D55" w:rsidRDefault="00B8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D07FE" w:rsidR="00240DC4" w:rsidRPr="00B03D55" w:rsidRDefault="00B8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A0A81" w:rsidR="00240DC4" w:rsidRPr="00B03D55" w:rsidRDefault="00B80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EF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E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F2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1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358FE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A1317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E49FF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2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2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5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C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28274" w:rsidR="001835FB" w:rsidRPr="00DA1511" w:rsidRDefault="00B80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AAC4D" w:rsidR="001835FB" w:rsidRPr="00DA1511" w:rsidRDefault="00B80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9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BC896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6703B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B1FDF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ED5AA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2A8BB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9CDDE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B44B5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A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C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2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7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F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B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76898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CD48E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6AAEB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11FA7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1DFDA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6EAEF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7BEA2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4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2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7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8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5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F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8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17F13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9AD40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723AD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437AA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F2ECC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B38B2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6192C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4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8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0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8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3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A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0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2C66B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7B04A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416B9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D1FEB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1D756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03FB4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389DC" w:rsidR="009A6C64" w:rsidRPr="00730585" w:rsidRDefault="00B80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2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2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8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E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E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8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C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E4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