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74619" w:rsidR="00380DB3" w:rsidRPr="0068293E" w:rsidRDefault="00C85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2886F" w:rsidR="00380DB3" w:rsidRPr="0068293E" w:rsidRDefault="00C85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AA544" w:rsidR="00240DC4" w:rsidRPr="00B03D55" w:rsidRDefault="00C85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776BC" w:rsidR="00240DC4" w:rsidRPr="00B03D55" w:rsidRDefault="00C85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EE683" w:rsidR="00240DC4" w:rsidRPr="00B03D55" w:rsidRDefault="00C85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C6720" w:rsidR="00240DC4" w:rsidRPr="00B03D55" w:rsidRDefault="00C85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61CAB" w:rsidR="00240DC4" w:rsidRPr="00B03D55" w:rsidRDefault="00C85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ACA75" w:rsidR="00240DC4" w:rsidRPr="00B03D55" w:rsidRDefault="00C85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1E6E6" w:rsidR="00240DC4" w:rsidRPr="00B03D55" w:rsidRDefault="00C85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8E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04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B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DF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91DCF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2CAE4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3F2E4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D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B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C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7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9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5AB4E" w:rsidR="001835FB" w:rsidRPr="00DA1511" w:rsidRDefault="00C85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A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63133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AE7DD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214F2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A665D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FCDCA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18727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1A2F9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A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D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0CF8A" w:rsidR="001835FB" w:rsidRPr="00DA1511" w:rsidRDefault="00C85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5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6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A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6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EBF2A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2C183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53833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1142C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3EA46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64293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06D65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8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6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9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F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F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4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1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44427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99537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3C09C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0281F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674E6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F0B70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79C3E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7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E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0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0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F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6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1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230A5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FF899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39DCD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46B26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9ED5F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0E353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6F267" w:rsidR="009A6C64" w:rsidRPr="00730585" w:rsidRDefault="00C8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0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0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9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F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4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D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E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5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BC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