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74619" w:rsidR="00380DB3" w:rsidRPr="0068293E" w:rsidRDefault="00C85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2886F" w:rsidR="00380DB3" w:rsidRPr="0068293E" w:rsidRDefault="00C85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AA544" w:rsidR="00240DC4" w:rsidRPr="00B03D55" w:rsidRDefault="00C85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776BC" w:rsidR="00240DC4" w:rsidRPr="00B03D55" w:rsidRDefault="00C85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EE683" w:rsidR="00240DC4" w:rsidRPr="00B03D55" w:rsidRDefault="00C85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7C6720" w:rsidR="00240DC4" w:rsidRPr="00B03D55" w:rsidRDefault="00C85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61CAB" w:rsidR="00240DC4" w:rsidRPr="00B03D55" w:rsidRDefault="00C85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ACA75" w:rsidR="00240DC4" w:rsidRPr="00B03D55" w:rsidRDefault="00C85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1E6E6" w:rsidR="00240DC4" w:rsidRPr="00B03D55" w:rsidRDefault="00C85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8E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04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BD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DF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91DCF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2CAE4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3F2E4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D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B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C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7F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97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5AB4E" w:rsidR="001835FB" w:rsidRPr="00DA1511" w:rsidRDefault="00C85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A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63133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AE7DD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214F2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A665D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FCDCA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18727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1A2F9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A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DC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0CF8A" w:rsidR="001835FB" w:rsidRPr="00DA1511" w:rsidRDefault="00C85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5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6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0A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6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EBF2A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2C183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53833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1142C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3EA46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64293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06D65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8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6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9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F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F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4D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1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44427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99537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3C09C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0281F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674E6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F0B70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79C3E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74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E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0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0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F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6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1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230A5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FF899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39DCD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746B26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9ED5F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0E353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6F267" w:rsidR="009A6C64" w:rsidRPr="00730585" w:rsidRDefault="00C85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0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0E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9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F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4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DB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E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5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BC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