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CCD3C" w:rsidR="00380DB3" w:rsidRPr="0068293E" w:rsidRDefault="00454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2297F" w:rsidR="00380DB3" w:rsidRPr="0068293E" w:rsidRDefault="00454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B287E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31EA4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8502C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3F968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5DBF2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15903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A40A3" w:rsidR="00240DC4" w:rsidRPr="00B03D55" w:rsidRDefault="004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E8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7A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C0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BB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A7365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DBD16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6A1AF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7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F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E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3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9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B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5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4CDF4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D55A2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F9C34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9DE14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9BFE7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EC34E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4F79A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D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6537F" w:rsidR="001835FB" w:rsidRPr="00DA1511" w:rsidRDefault="00454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8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9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3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7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B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B4DC2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BAFBE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DB9AE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7AB6E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6A479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F1BC1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B1A00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2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1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9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8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0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8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1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9025B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ECBB8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D4EA2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96196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7E039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3B896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E6E68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C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A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E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1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1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D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E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DB265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F1539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7E6A0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92DB2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41AE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B0D92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B51E4" w:rsidR="009A6C64" w:rsidRPr="00730585" w:rsidRDefault="004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1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E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7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A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8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4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1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B9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