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63409" w:rsidR="00380DB3" w:rsidRPr="0068293E" w:rsidRDefault="00D42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F51DF" w:rsidR="00380DB3" w:rsidRPr="0068293E" w:rsidRDefault="00D42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C6D54" w:rsidR="00240DC4" w:rsidRPr="00B03D55" w:rsidRDefault="00D4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5382E" w:rsidR="00240DC4" w:rsidRPr="00B03D55" w:rsidRDefault="00D4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844D0" w:rsidR="00240DC4" w:rsidRPr="00B03D55" w:rsidRDefault="00D4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79521" w:rsidR="00240DC4" w:rsidRPr="00B03D55" w:rsidRDefault="00D4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721F3" w:rsidR="00240DC4" w:rsidRPr="00B03D55" w:rsidRDefault="00D4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683D1" w:rsidR="00240DC4" w:rsidRPr="00B03D55" w:rsidRDefault="00D4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80E4F" w:rsidR="00240DC4" w:rsidRPr="00B03D55" w:rsidRDefault="00D42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4A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6A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93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58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F17C5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30591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499AF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B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A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E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B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F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9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8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24A01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735FE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68EA0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FA0BF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54E1E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6D8B0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1AA41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D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E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A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6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2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3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D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FF19C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B6409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CD3CC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0755D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5FB11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FE02F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6B9D5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4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9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5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3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52368" w:rsidR="001835FB" w:rsidRPr="00DA1511" w:rsidRDefault="00D42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8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4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AB20E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9C2EC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00DDA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A66EA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928F1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B60C1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13C59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D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7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0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A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4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B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5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77CEA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3309D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07176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6C386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442FE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D5A06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76DB5" w:rsidR="009A6C64" w:rsidRPr="00730585" w:rsidRDefault="00D4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F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C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D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7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A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3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8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01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