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2D104" w:rsidR="00380DB3" w:rsidRPr="0068293E" w:rsidRDefault="00B152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BB2DA" w:rsidR="00380DB3" w:rsidRPr="0068293E" w:rsidRDefault="00B152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195B8" w:rsidR="00240DC4" w:rsidRPr="00B03D55" w:rsidRDefault="00B1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9B83D" w:rsidR="00240DC4" w:rsidRPr="00B03D55" w:rsidRDefault="00B1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4C683" w:rsidR="00240DC4" w:rsidRPr="00B03D55" w:rsidRDefault="00B1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D93A0" w:rsidR="00240DC4" w:rsidRPr="00B03D55" w:rsidRDefault="00B1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442BF" w:rsidR="00240DC4" w:rsidRPr="00B03D55" w:rsidRDefault="00B1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CBDE7" w:rsidR="00240DC4" w:rsidRPr="00B03D55" w:rsidRDefault="00B1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60079" w:rsidR="00240DC4" w:rsidRPr="00B03D55" w:rsidRDefault="00B1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94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92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0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30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A457A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0D268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EB01D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1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A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1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2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14579" w:rsidR="001835FB" w:rsidRPr="00DA1511" w:rsidRDefault="00B15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4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6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1E936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71D9F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8B622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A00B6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F9210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D9715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FB786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C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8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F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A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3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9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0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C1E7F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101F3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05547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C584C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4BCA3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93D0A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B1409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A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4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4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4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5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7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C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7D07B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6EE11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E04CB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CA495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C341E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28AE3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9C636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5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7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A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2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8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6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5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B242F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4E2BC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CC6FF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8F5A6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88B83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43DE2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C1F30" w:rsidR="009A6C64" w:rsidRPr="00730585" w:rsidRDefault="00B1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7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B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B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4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D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6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5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5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20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