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BC3D1" w:rsidR="00380DB3" w:rsidRPr="0068293E" w:rsidRDefault="00452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F33E7" w:rsidR="00380DB3" w:rsidRPr="0068293E" w:rsidRDefault="00452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122BF" w:rsidR="00240DC4" w:rsidRPr="00B03D55" w:rsidRDefault="0045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4D194" w:rsidR="00240DC4" w:rsidRPr="00B03D55" w:rsidRDefault="0045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A38C8" w:rsidR="00240DC4" w:rsidRPr="00B03D55" w:rsidRDefault="0045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EA8CC" w:rsidR="00240DC4" w:rsidRPr="00B03D55" w:rsidRDefault="0045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835C3" w:rsidR="00240DC4" w:rsidRPr="00B03D55" w:rsidRDefault="0045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C4C07" w:rsidR="00240DC4" w:rsidRPr="00B03D55" w:rsidRDefault="0045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2292B" w:rsidR="00240DC4" w:rsidRPr="00B03D55" w:rsidRDefault="0045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6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77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C1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57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87428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A1C47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69715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6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A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B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5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C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B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E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E9821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DC46E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10577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76503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AC92C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661EC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6A236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E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5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B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A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4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7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9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0C418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F2601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849CA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D400B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FFFF8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ABDA0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2AE8B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F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1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3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E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7FEEC" w:rsidR="001835FB" w:rsidRPr="00DA1511" w:rsidRDefault="00452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9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E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F8129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E5D1D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B5A55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8176C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8D436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8B4EF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9CB5C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A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7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5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7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1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2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B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1B3C5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EBDDE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71C40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F1852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B944E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01D1C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D99BC" w:rsidR="009A6C64" w:rsidRPr="00730585" w:rsidRDefault="0045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A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6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3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4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5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9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F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2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A8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