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C6DE3" w:rsidR="00380DB3" w:rsidRPr="0068293E" w:rsidRDefault="001E13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9556C" w:rsidR="00380DB3" w:rsidRPr="0068293E" w:rsidRDefault="001E13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45A8E" w:rsidR="00240DC4" w:rsidRPr="00B03D55" w:rsidRDefault="001E1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B53DA" w:rsidR="00240DC4" w:rsidRPr="00B03D55" w:rsidRDefault="001E1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EF7A5" w:rsidR="00240DC4" w:rsidRPr="00B03D55" w:rsidRDefault="001E1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B2141" w:rsidR="00240DC4" w:rsidRPr="00B03D55" w:rsidRDefault="001E1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8BFB8" w:rsidR="00240DC4" w:rsidRPr="00B03D55" w:rsidRDefault="001E1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B9121" w:rsidR="00240DC4" w:rsidRPr="00B03D55" w:rsidRDefault="001E1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4446A" w:rsidR="00240DC4" w:rsidRPr="00B03D55" w:rsidRDefault="001E1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EB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5A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B5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D4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EFB60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AD694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E69AB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B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D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9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E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E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6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8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D6082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23191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56F2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973C3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265ED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29A1D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DA185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C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4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0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A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D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F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194B8" w:rsidR="001835FB" w:rsidRPr="00DA1511" w:rsidRDefault="001E13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FB74F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EE780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FA6D5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61436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BB37F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D5DDA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4176D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8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3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0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2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1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6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3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AD41A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7B39E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821EC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33CF6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2A5CC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B0998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12360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7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2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A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6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F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B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6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18619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67CDB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E9C58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45E4D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C688C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C3440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49CCC" w:rsidR="009A6C64" w:rsidRPr="00730585" w:rsidRDefault="001E1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2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0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0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2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3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D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0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32E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