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E658C" w:rsidR="00380DB3" w:rsidRPr="0068293E" w:rsidRDefault="00406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CE8EA" w:rsidR="00380DB3" w:rsidRPr="0068293E" w:rsidRDefault="00406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68B1D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984B6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C8FB2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DF304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1FC22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40E92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C0BDA" w:rsidR="00240DC4" w:rsidRPr="00B03D55" w:rsidRDefault="00406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04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0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A3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FF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4E6B5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179B5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D9EE0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9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6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F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E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3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6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4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8E649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1AF3C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5AF6B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0B19B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A4CC6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47BCE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6CAFC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7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C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7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A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0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E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5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E6AF5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F6F19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931C6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04519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7AAF3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D6234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32276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A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6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7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7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5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D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D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915BF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A299B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A5495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1B202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0AF95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DCE01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2E9DF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4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A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B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6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4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2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EEA23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962DC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802DF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ABD3C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AF0CF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C1AD8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2DC7D" w:rsidR="009A6C64" w:rsidRPr="00730585" w:rsidRDefault="00406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9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2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3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A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5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E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1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F7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