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CBBEE" w:rsidR="00380DB3" w:rsidRPr="0068293E" w:rsidRDefault="00115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FAD07" w:rsidR="00380DB3" w:rsidRPr="0068293E" w:rsidRDefault="00115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E62F6" w:rsidR="00240DC4" w:rsidRPr="00B03D55" w:rsidRDefault="00115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D65C9" w:rsidR="00240DC4" w:rsidRPr="00B03D55" w:rsidRDefault="00115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4273C" w:rsidR="00240DC4" w:rsidRPr="00B03D55" w:rsidRDefault="00115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53417" w:rsidR="00240DC4" w:rsidRPr="00B03D55" w:rsidRDefault="00115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C0C65" w:rsidR="00240DC4" w:rsidRPr="00B03D55" w:rsidRDefault="00115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DC48A" w:rsidR="00240DC4" w:rsidRPr="00B03D55" w:rsidRDefault="00115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A92AE" w:rsidR="00240DC4" w:rsidRPr="00B03D55" w:rsidRDefault="00115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DD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4B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A4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E9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14A5C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F52F3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02ECE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C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2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0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6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E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E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0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80E8B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7F380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32B9C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BA0C7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3D9D4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F431B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2ED93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2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5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C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3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8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E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0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F2A6F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392F8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364E7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DEB03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25349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12D2B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C8E04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B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A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2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D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43FE3" w:rsidR="001835FB" w:rsidRPr="00DA1511" w:rsidRDefault="00115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E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0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D9747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29EAC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EA10E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B1FEB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678FE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4B02E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0C543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1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E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5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4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C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7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C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6545E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35C4D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F0AAF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F2573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67F9C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B080F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4AE7D" w:rsidR="009A6C64" w:rsidRPr="00730585" w:rsidRDefault="00115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F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8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9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C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A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0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6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52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