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13FAC" w:rsidR="00380DB3" w:rsidRPr="0068293E" w:rsidRDefault="00E91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04AB0" w:rsidR="00380DB3" w:rsidRPr="0068293E" w:rsidRDefault="00E91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A68DC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ECB15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C1471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DCDD4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C1B25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03B5F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4A5C4" w:rsidR="00240DC4" w:rsidRPr="00B03D55" w:rsidRDefault="00E9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D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A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6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14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6E4B2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CBC0E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B7759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4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F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0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2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0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7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E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FE07D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7A0D2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F2430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DA877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04041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96326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BD6A8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3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1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C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4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D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D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6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3C7FA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D4626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5B43C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204DD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BDED0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778A3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9885B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B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8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0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1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F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B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0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BD6D2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0AFD5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5B817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B796A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65819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1A9CF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E746D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C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6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4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D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E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C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5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77542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D826D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8AC55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24263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057B2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EDE0E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21A54" w:rsidR="009A6C64" w:rsidRPr="00730585" w:rsidRDefault="00E9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A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1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8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9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1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9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8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A1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