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6B2F2" w:rsidR="00380DB3" w:rsidRPr="0068293E" w:rsidRDefault="009E6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253E0" w:rsidR="00380DB3" w:rsidRPr="0068293E" w:rsidRDefault="009E6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28420" w:rsidR="00240DC4" w:rsidRPr="00B03D55" w:rsidRDefault="009E6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531BF" w:rsidR="00240DC4" w:rsidRPr="00B03D55" w:rsidRDefault="009E6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B8835" w:rsidR="00240DC4" w:rsidRPr="00B03D55" w:rsidRDefault="009E6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24445" w:rsidR="00240DC4" w:rsidRPr="00B03D55" w:rsidRDefault="009E6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43D78" w:rsidR="00240DC4" w:rsidRPr="00B03D55" w:rsidRDefault="009E6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FB9E1" w:rsidR="00240DC4" w:rsidRPr="00B03D55" w:rsidRDefault="009E6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127AD" w:rsidR="00240DC4" w:rsidRPr="00B03D55" w:rsidRDefault="009E6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89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8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CA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7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76E60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E591B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887F3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8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F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2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8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2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D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4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E1038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5EFA1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5FB12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BBC51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31A0A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754D0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1B05B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0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6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D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4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A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D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7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B57DD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E89CB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17A22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9A4D1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94AEC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6C7E0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BB236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6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8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7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4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B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E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0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66458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43690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2B199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7F294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0F219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758CA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A079D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4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E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33114" w:rsidR="001835FB" w:rsidRPr="00DA1511" w:rsidRDefault="009E6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1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4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5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2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6F4B3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2A4DA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70755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0A43D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CB13E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436CD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51897" w:rsidR="009A6C64" w:rsidRPr="00730585" w:rsidRDefault="009E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6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B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1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9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8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7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D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0C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