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51786F" w:rsidR="00380DB3" w:rsidRPr="0068293E" w:rsidRDefault="001D34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8C3D62" w:rsidR="00380DB3" w:rsidRPr="0068293E" w:rsidRDefault="001D34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5FFA4" w:rsidR="00240DC4" w:rsidRPr="00B03D55" w:rsidRDefault="001D3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59AEA0" w:rsidR="00240DC4" w:rsidRPr="00B03D55" w:rsidRDefault="001D3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7BD1E" w:rsidR="00240DC4" w:rsidRPr="00B03D55" w:rsidRDefault="001D3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9D12B" w:rsidR="00240DC4" w:rsidRPr="00B03D55" w:rsidRDefault="001D3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E15A2" w:rsidR="00240DC4" w:rsidRPr="00B03D55" w:rsidRDefault="001D3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C0848" w:rsidR="00240DC4" w:rsidRPr="00B03D55" w:rsidRDefault="001D3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C144D" w:rsidR="00240DC4" w:rsidRPr="00B03D55" w:rsidRDefault="001D3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BD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0F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54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45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7A093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7F30F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060CD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5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A7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A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C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7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4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E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5AA06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E20AA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EA1F5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4EB9D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5D763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CFBD5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5021D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86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85E5E" w:rsidR="001835FB" w:rsidRPr="00DA1511" w:rsidRDefault="001D34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80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F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4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5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E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1707B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E6437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EAD55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4F02D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B487E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6C421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59189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4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76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C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ED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8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F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D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374E2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BEEB6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91D3E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B28D9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0B1A1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C7FAC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8EB81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7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19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3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A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B4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A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FB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ACF78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35BA4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AA5F0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F5C97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29651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C128D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A9FC9" w:rsidR="009A6C64" w:rsidRPr="00730585" w:rsidRDefault="001D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5E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F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C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F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D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0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0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34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4BC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