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9956B" w:rsidR="00380DB3" w:rsidRPr="0068293E" w:rsidRDefault="008916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B132E" w:rsidR="00380DB3" w:rsidRPr="0068293E" w:rsidRDefault="008916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BE326" w:rsidR="00240DC4" w:rsidRPr="00B03D55" w:rsidRDefault="00891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7B067" w:rsidR="00240DC4" w:rsidRPr="00B03D55" w:rsidRDefault="00891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E9228" w:rsidR="00240DC4" w:rsidRPr="00B03D55" w:rsidRDefault="00891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CDA4F" w:rsidR="00240DC4" w:rsidRPr="00B03D55" w:rsidRDefault="00891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AEEB4" w:rsidR="00240DC4" w:rsidRPr="00B03D55" w:rsidRDefault="00891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A555D" w:rsidR="00240DC4" w:rsidRPr="00B03D55" w:rsidRDefault="00891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92208" w:rsidR="00240DC4" w:rsidRPr="00B03D55" w:rsidRDefault="008916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B8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6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BC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89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E4872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93CD2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0E13C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6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5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7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8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E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F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D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BA886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15A26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60730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3FF24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736D9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B6E4A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9B1D8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C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C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E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F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F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2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8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B0135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C673A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F3E58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F9E6F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ECE32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60831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DE350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A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0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7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D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9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4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6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7E8A2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B37A6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62165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47CE4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ECAD3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78E37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B0EA6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4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2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C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8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8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57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D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3875E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0AFAE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8CC67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CC0D6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D2693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5E130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95BB2" w:rsidR="009A6C64" w:rsidRPr="00730585" w:rsidRDefault="008916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D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0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6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E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D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C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F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6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6B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