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07C48" w:rsidR="00380DB3" w:rsidRPr="0068293E" w:rsidRDefault="00291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2205B" w:rsidR="00380DB3" w:rsidRPr="0068293E" w:rsidRDefault="00291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736BA" w:rsidR="00240DC4" w:rsidRPr="00B03D55" w:rsidRDefault="00291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67899" w:rsidR="00240DC4" w:rsidRPr="00B03D55" w:rsidRDefault="00291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CBFEA" w:rsidR="00240DC4" w:rsidRPr="00B03D55" w:rsidRDefault="00291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649D8" w:rsidR="00240DC4" w:rsidRPr="00B03D55" w:rsidRDefault="00291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A04C2" w:rsidR="00240DC4" w:rsidRPr="00B03D55" w:rsidRDefault="00291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2BC19" w:rsidR="00240DC4" w:rsidRPr="00B03D55" w:rsidRDefault="00291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265DD" w:rsidR="00240DC4" w:rsidRPr="00B03D55" w:rsidRDefault="00291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02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74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FA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8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7F536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88A11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41C33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F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8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2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E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9D224" w:rsidR="001835FB" w:rsidRPr="00DA1511" w:rsidRDefault="00291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5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A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DDADD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2BFFA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D42B9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C9335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FE1AD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BCD18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F4D03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2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B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93AA8" w:rsidR="001835FB" w:rsidRPr="00DA1511" w:rsidRDefault="00291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8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1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7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A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B340F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26E78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8F7C8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4585D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1D559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7FFA5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4A33D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8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4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6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E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2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7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7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5528C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78C17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31D98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BF84D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0F2A9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84F3C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4D2B6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C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6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2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1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A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4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4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B926B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4D511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089F8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46933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268DA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35F32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6E782" w:rsidR="009A6C64" w:rsidRPr="00730585" w:rsidRDefault="00291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C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E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9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4D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D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7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C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8E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