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03759" w:rsidR="00380DB3" w:rsidRPr="0068293E" w:rsidRDefault="00994E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D9E5B" w:rsidR="00380DB3" w:rsidRPr="0068293E" w:rsidRDefault="00994E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F3C63" w:rsidR="00240DC4" w:rsidRPr="00B03D55" w:rsidRDefault="0099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93EA3" w:rsidR="00240DC4" w:rsidRPr="00B03D55" w:rsidRDefault="0099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2CE8C" w:rsidR="00240DC4" w:rsidRPr="00B03D55" w:rsidRDefault="0099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58E34" w:rsidR="00240DC4" w:rsidRPr="00B03D55" w:rsidRDefault="0099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15983" w:rsidR="00240DC4" w:rsidRPr="00B03D55" w:rsidRDefault="0099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7F04F" w:rsidR="00240DC4" w:rsidRPr="00B03D55" w:rsidRDefault="0099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482A1" w:rsidR="00240DC4" w:rsidRPr="00B03D55" w:rsidRDefault="0099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0D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4B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18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19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D9EB8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19452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8F80D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D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7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7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A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E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4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0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8F288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2543F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64F7B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FB4D6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6C1A7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7E5B3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E63E1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D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6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3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9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0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3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A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56C8A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90335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2B865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4D15E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64012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F7610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79443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B9BD9" w:rsidR="001835FB" w:rsidRPr="00DA1511" w:rsidRDefault="00994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C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8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0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42705" w:rsidR="001835FB" w:rsidRPr="00DA1511" w:rsidRDefault="00994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1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F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5972F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96195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E2065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07098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F7A2E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45B34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0D5B0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5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1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D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C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F2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B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2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5C527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61911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CBD85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13CB8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DBA7C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1CE04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C6A34" w:rsidR="009A6C64" w:rsidRPr="00730585" w:rsidRDefault="0099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9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C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F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3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7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9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3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4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E5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