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712EDE" w:rsidR="00380DB3" w:rsidRPr="0068293E" w:rsidRDefault="00CC7A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66F1F3" w:rsidR="00380DB3" w:rsidRPr="0068293E" w:rsidRDefault="00CC7A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6F16D5" w:rsidR="00240DC4" w:rsidRPr="00B03D55" w:rsidRDefault="00CC7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8A334" w:rsidR="00240DC4" w:rsidRPr="00B03D55" w:rsidRDefault="00CC7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C9DBD" w:rsidR="00240DC4" w:rsidRPr="00B03D55" w:rsidRDefault="00CC7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E4A7C" w:rsidR="00240DC4" w:rsidRPr="00B03D55" w:rsidRDefault="00CC7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FB881" w:rsidR="00240DC4" w:rsidRPr="00B03D55" w:rsidRDefault="00CC7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0AB3E" w:rsidR="00240DC4" w:rsidRPr="00B03D55" w:rsidRDefault="00CC7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A6E72" w:rsidR="00240DC4" w:rsidRPr="00B03D55" w:rsidRDefault="00CC7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CB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49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60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51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07EBB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DD1E2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986C8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6E3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D4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5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42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A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9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4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198F6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E4461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CB9F6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9342C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6C6D4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EAA0E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58E28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5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2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71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3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6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E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1B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7E66E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5F260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B9046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61D7D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DE449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10451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262DC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F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0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AB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64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5F388" w:rsidR="001835FB" w:rsidRPr="00DA1511" w:rsidRDefault="00CC7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F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7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C9D8F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BBE20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F9E86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33F71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BBD5A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45EB7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CFFFE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5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9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E1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5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BE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2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5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30571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CE38D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2CF7D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23807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0BD7A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4F3A5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6F04F" w:rsidR="009A6C64" w:rsidRPr="00730585" w:rsidRDefault="00CC7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4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2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EB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C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1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3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D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7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AB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