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7A7BE" w:rsidR="00380DB3" w:rsidRPr="0068293E" w:rsidRDefault="008E43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9405E" w:rsidR="00380DB3" w:rsidRPr="0068293E" w:rsidRDefault="008E43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3E34E" w:rsidR="00240DC4" w:rsidRPr="00B03D55" w:rsidRDefault="008E4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6C8B2" w:rsidR="00240DC4" w:rsidRPr="00B03D55" w:rsidRDefault="008E4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85E16" w:rsidR="00240DC4" w:rsidRPr="00B03D55" w:rsidRDefault="008E4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DE96E" w:rsidR="00240DC4" w:rsidRPr="00B03D55" w:rsidRDefault="008E4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F4FBB3" w:rsidR="00240DC4" w:rsidRPr="00B03D55" w:rsidRDefault="008E4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CD822" w:rsidR="00240DC4" w:rsidRPr="00B03D55" w:rsidRDefault="008E4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0EB9E" w:rsidR="00240DC4" w:rsidRPr="00B03D55" w:rsidRDefault="008E4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75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0F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D2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42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33868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CDC9D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7B051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2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2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DE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3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7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8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40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EDB7A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62EEC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A9316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BFE36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D549C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BAEF6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3E6B1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6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2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9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4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3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3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5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EB4DF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9DDCE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003C0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641CD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A60FF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4313A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6A112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D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F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C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7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7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16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E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DD03F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E3BDB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97CAA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5C9FE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FEBAA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86E00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18A2A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B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B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0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2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0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09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E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CE271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82E9E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278BF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75E4E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538A0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84436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AD6CB" w:rsidR="009A6C64" w:rsidRPr="00730585" w:rsidRDefault="008E4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7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1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F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9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A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D9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E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43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3F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