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59191" w:rsidR="00380DB3" w:rsidRPr="0068293E" w:rsidRDefault="003E7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60C6B5" w:rsidR="00380DB3" w:rsidRPr="0068293E" w:rsidRDefault="003E7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B103B" w:rsidR="00240DC4" w:rsidRPr="00B03D55" w:rsidRDefault="003E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99B07" w:rsidR="00240DC4" w:rsidRPr="00B03D55" w:rsidRDefault="003E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BCCBB" w:rsidR="00240DC4" w:rsidRPr="00B03D55" w:rsidRDefault="003E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38A88" w:rsidR="00240DC4" w:rsidRPr="00B03D55" w:rsidRDefault="003E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CF609" w:rsidR="00240DC4" w:rsidRPr="00B03D55" w:rsidRDefault="003E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61DEA" w:rsidR="00240DC4" w:rsidRPr="00B03D55" w:rsidRDefault="003E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18506" w:rsidR="00240DC4" w:rsidRPr="00B03D55" w:rsidRDefault="003E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F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E9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D5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C8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BCE67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B854C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A39B5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0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B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4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8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A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5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4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F7ADD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0BE3D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1A323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9BE9B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DC351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C9B46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CFC0E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9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E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C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1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A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D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E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102FB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C83E2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2A1B3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79CBA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52918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CC0EE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51A42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C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C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2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4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6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2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D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2B308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E3620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45461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02170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6652E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78410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873F1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B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F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5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F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4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2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4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CDFE6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A00D6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EAEAE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4BDAA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F1207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D1E05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95DC0" w:rsidR="009A6C64" w:rsidRPr="00730585" w:rsidRDefault="003E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6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E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0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C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3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5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E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7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B7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