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85EB7" w:rsidR="00380DB3" w:rsidRPr="0068293E" w:rsidRDefault="00C43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5B906" w:rsidR="00380DB3" w:rsidRPr="0068293E" w:rsidRDefault="00C43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F5EA6" w:rsidR="00240DC4" w:rsidRPr="00B03D55" w:rsidRDefault="00C43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07BC4" w:rsidR="00240DC4" w:rsidRPr="00B03D55" w:rsidRDefault="00C43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D4445" w:rsidR="00240DC4" w:rsidRPr="00B03D55" w:rsidRDefault="00C43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6B26F" w:rsidR="00240DC4" w:rsidRPr="00B03D55" w:rsidRDefault="00C43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0E4AB" w:rsidR="00240DC4" w:rsidRPr="00B03D55" w:rsidRDefault="00C43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27211" w:rsidR="00240DC4" w:rsidRPr="00B03D55" w:rsidRDefault="00C43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C1F82" w:rsidR="00240DC4" w:rsidRPr="00B03D55" w:rsidRDefault="00C43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7F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E5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DD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B4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8C34B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245E3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3FCCB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0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F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A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2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8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F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5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A0120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E2F5D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276C1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257A9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E1135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750FE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32EB8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A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B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2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9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7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B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4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05F03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A6B9A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6E908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08C67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9CEB3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76091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10A6D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9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E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6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7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B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0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9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7F833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B0182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53E9D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7F3F5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83E46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0550A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5FBBA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9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5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F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6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9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B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6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F97E9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D2DEB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CDAE0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824F7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6C610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AF4BF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3AC32" w:rsidR="009A6C64" w:rsidRPr="00730585" w:rsidRDefault="00C43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3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7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5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E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9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C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1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33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