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E348E" w:rsidR="00380DB3" w:rsidRPr="0068293E" w:rsidRDefault="00580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D7929" w:rsidR="00380DB3" w:rsidRPr="0068293E" w:rsidRDefault="00580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00AD6" w:rsidR="00240DC4" w:rsidRPr="00B03D55" w:rsidRDefault="0058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1FF73" w:rsidR="00240DC4" w:rsidRPr="00B03D55" w:rsidRDefault="0058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9D680" w:rsidR="00240DC4" w:rsidRPr="00B03D55" w:rsidRDefault="0058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B256A" w:rsidR="00240DC4" w:rsidRPr="00B03D55" w:rsidRDefault="0058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D44E3" w:rsidR="00240DC4" w:rsidRPr="00B03D55" w:rsidRDefault="0058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84042" w:rsidR="00240DC4" w:rsidRPr="00B03D55" w:rsidRDefault="0058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634F2" w:rsidR="00240DC4" w:rsidRPr="00B03D55" w:rsidRDefault="0058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D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BF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3D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C9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CC2E0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AEAA2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0808B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8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B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5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1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C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8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0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D086A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E5ADE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5EE82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2C5A9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06234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C9CBE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C5391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8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0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B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5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4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5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E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B11A2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DDB73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4A18A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B358C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45458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3F640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68194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0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8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6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2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4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A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5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5271E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4638F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65540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74FDA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89F91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5E3AE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4E3E2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A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C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1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F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E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C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7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32E92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E84BF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FB777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C3317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1D4CF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D2722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23342" w:rsidR="009A6C64" w:rsidRPr="00730585" w:rsidRDefault="0058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E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7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E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0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E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3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5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0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16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