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C7BB09" w:rsidR="00380DB3" w:rsidRPr="0068293E" w:rsidRDefault="005864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9AD60" w:rsidR="00380DB3" w:rsidRPr="0068293E" w:rsidRDefault="005864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C23AE" w:rsidR="00240DC4" w:rsidRPr="00B03D55" w:rsidRDefault="00586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3C10F4" w:rsidR="00240DC4" w:rsidRPr="00B03D55" w:rsidRDefault="00586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225B4" w:rsidR="00240DC4" w:rsidRPr="00B03D55" w:rsidRDefault="00586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61782" w:rsidR="00240DC4" w:rsidRPr="00B03D55" w:rsidRDefault="00586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FAB05" w:rsidR="00240DC4" w:rsidRPr="00B03D55" w:rsidRDefault="00586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0C406" w:rsidR="00240DC4" w:rsidRPr="00B03D55" w:rsidRDefault="00586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AB1DE" w:rsidR="00240DC4" w:rsidRPr="00B03D55" w:rsidRDefault="00586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D1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8F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A9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9D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C308B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83868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AEAB8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2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4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5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1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F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8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B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03D62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5AE1D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922B0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E6555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4EE9C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A6AFC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934CF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F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5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4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2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2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7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B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691B2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D5CB6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D34A2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1D756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A59A0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AE5A4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D4C12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0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A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9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E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D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8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C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53FD6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CE4E3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72925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5D580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B86A9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F4894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F01D8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E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5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2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C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9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0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6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05007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25796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62F7A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58CC1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4AD57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39ADF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93054" w:rsidR="009A6C64" w:rsidRPr="00730585" w:rsidRDefault="0058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A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6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7F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58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A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EE61B" w:rsidR="001835FB" w:rsidRPr="00DA1511" w:rsidRDefault="00586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F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6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4AB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