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7BB09" w:rsidR="00380DB3" w:rsidRPr="0068293E" w:rsidRDefault="00586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9AD60" w:rsidR="00380DB3" w:rsidRPr="0068293E" w:rsidRDefault="00586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C23AE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C10F4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225B4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61782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FAB05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0C406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AB1DE" w:rsidR="00240DC4" w:rsidRPr="00B03D55" w:rsidRDefault="00586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D1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8F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A9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9D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C308B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83868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AEAB8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2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4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5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1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F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8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B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03D62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5AE1D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922B0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E6555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4EE9C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A6AFC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934CF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F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5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4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2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2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7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B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691B2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D5CB6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D34A2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1D756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A59A0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AE5A4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D4C12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0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A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9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E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D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8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C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53FD6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CE4E3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72925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5D580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B86A9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F4894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F01D8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E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5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2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C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9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0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6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05007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25796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62F7A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58CC1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4AD57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39ADF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93054" w:rsidR="009A6C64" w:rsidRPr="00730585" w:rsidRDefault="0058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A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6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7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5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A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EE61B" w:rsidR="001835FB" w:rsidRPr="00DA1511" w:rsidRDefault="00586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F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4A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