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C4E9F" w:rsidR="00380DB3" w:rsidRPr="0068293E" w:rsidRDefault="00502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F970F" w:rsidR="00380DB3" w:rsidRPr="0068293E" w:rsidRDefault="00502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F0E61" w:rsidR="00240DC4" w:rsidRPr="00B03D55" w:rsidRDefault="00502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A2848" w:rsidR="00240DC4" w:rsidRPr="00B03D55" w:rsidRDefault="00502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C60EB" w:rsidR="00240DC4" w:rsidRPr="00B03D55" w:rsidRDefault="00502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0639B" w:rsidR="00240DC4" w:rsidRPr="00B03D55" w:rsidRDefault="00502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ABCB7" w:rsidR="00240DC4" w:rsidRPr="00B03D55" w:rsidRDefault="00502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99A99" w:rsidR="00240DC4" w:rsidRPr="00B03D55" w:rsidRDefault="00502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E783C" w:rsidR="00240DC4" w:rsidRPr="00B03D55" w:rsidRDefault="00502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2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F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2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09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42A38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D4FFE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4738A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6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9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C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1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4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2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1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E67F5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B9B36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35D85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61335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C79F9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883B3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ECFEB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6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E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7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B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0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1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B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876E8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1C248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F36AB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0FDD1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25990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462EA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58E49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6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7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1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6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99589" w:rsidR="001835FB" w:rsidRPr="00DA1511" w:rsidRDefault="00502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3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0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1223A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CA575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91226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D7AA6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218F9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BB3B8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86940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A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4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A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7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4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A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A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45329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10C7E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DCAB9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8C736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B070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0E34C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D65BE" w:rsidR="009A6C64" w:rsidRPr="00730585" w:rsidRDefault="00502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7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8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6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F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6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C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4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F9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